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0" w:rsidRPr="00450AD6" w:rsidRDefault="009E1790" w:rsidP="009E17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 к пунктам проведения</w:t>
      </w:r>
      <w:r w:rsidRPr="009E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тренировочного экзамена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иностранному (английскому)</w:t>
      </w:r>
      <w:r w:rsidR="00CE2772" w:rsidRPr="00CE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 классов</w:t>
      </w:r>
    </w:p>
    <w:p w:rsidR="009E1790" w:rsidRDefault="009E1790" w:rsidP="009E1790">
      <w:pPr>
        <w:pStyle w:val="11"/>
        <w:rPr>
          <w:szCs w:val="28"/>
        </w:rPr>
      </w:pPr>
    </w:p>
    <w:p w:rsidR="004A251D" w:rsidRPr="004A251D" w:rsidRDefault="004A251D" w:rsidP="004A25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устной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экзамена по 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(английскому) языку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 в пункте проведения экзамена используются два типа рабочих станций:</w:t>
      </w:r>
    </w:p>
    <w:p w:rsidR="004A251D" w:rsidRPr="004A251D" w:rsidRDefault="004A251D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рабочая станция для записи ответов участников тренировочного экзамена;</w:t>
      </w:r>
    </w:p>
    <w:p w:rsidR="004A251D" w:rsidRPr="004A251D" w:rsidRDefault="004A251D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рабочая станция технического специалиста.</w:t>
      </w:r>
    </w:p>
    <w:p w:rsidR="004A251D" w:rsidRPr="004A251D" w:rsidRDefault="004A251D" w:rsidP="004A251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записи ответов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Персональный компьютер с характеристиками:</w:t>
      </w:r>
    </w:p>
    <w:p w:rsidR="009E1790" w:rsidRPr="004A251D" w:rsidRDefault="009E1790" w:rsidP="004A251D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оперативная память: 512 МБайт или выше;</w:t>
      </w:r>
    </w:p>
    <w:p w:rsidR="009E1790" w:rsidRPr="004A251D" w:rsidRDefault="009E1790" w:rsidP="004A251D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процессор: Intel Pentium IV 1 ГГц или выше;</w:t>
      </w:r>
    </w:p>
    <w:p w:rsidR="009E1790" w:rsidRDefault="009E1790" w:rsidP="004A251D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свободное ди</w:t>
      </w:r>
      <w:r w:rsidR="004A251D">
        <w:rPr>
          <w:rFonts w:ascii="Times New Roman" w:hAnsi="Times New Roman"/>
          <w:sz w:val="28"/>
          <w:szCs w:val="28"/>
        </w:rPr>
        <w:t>сковое пространство: от 1 Гбайт;</w:t>
      </w:r>
    </w:p>
    <w:p w:rsidR="004A251D" w:rsidRPr="004A251D" w:rsidRDefault="004A251D" w:rsidP="004A251D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подключения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флэш-накопителя, микрофона и колонок.</w:t>
      </w:r>
    </w:p>
    <w:p w:rsidR="009E1790" w:rsidRPr="002E57EB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4A251D">
        <w:rPr>
          <w:rFonts w:ascii="Times New Roman" w:hAnsi="Times New Roman"/>
          <w:sz w:val="28"/>
          <w:szCs w:val="28"/>
        </w:rPr>
        <w:t>Операционные</w:t>
      </w:r>
      <w:r w:rsidRPr="002E57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251D">
        <w:rPr>
          <w:rFonts w:ascii="Times New Roman" w:hAnsi="Times New Roman"/>
          <w:sz w:val="28"/>
          <w:szCs w:val="28"/>
        </w:rPr>
        <w:t>системы</w:t>
      </w:r>
      <w:r w:rsidRPr="002E57EB">
        <w:rPr>
          <w:rFonts w:ascii="Times New Roman" w:hAnsi="Times New Roman"/>
          <w:sz w:val="28"/>
          <w:szCs w:val="28"/>
          <w:lang w:val="en-US"/>
        </w:rPr>
        <w:t xml:space="preserve">: Microsoft Windows XP, Microsoft Windows Vista, Microsoft Windows 7. 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Специализированное программное обеспечение: Microsoft .Net Framework 2.0.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Видеокарта и монитор с разрешением не менее 1024×768.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Манипулятор «мышь».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Клавиатура.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Колонки или наушники.</w:t>
      </w:r>
    </w:p>
    <w:p w:rsidR="009E1790" w:rsidRPr="004A251D" w:rsidRDefault="009E1790" w:rsidP="004A251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Микрофон</w:t>
      </w:r>
      <w:r w:rsidR="004A251D">
        <w:rPr>
          <w:rFonts w:ascii="Times New Roman" w:hAnsi="Times New Roman"/>
          <w:sz w:val="28"/>
          <w:szCs w:val="28"/>
        </w:rPr>
        <w:t xml:space="preserve">, обеспечивающий </w:t>
      </w:r>
      <w:r w:rsidR="004A251D" w:rsidRPr="00F94DAB">
        <w:rPr>
          <w:rFonts w:ascii="Times New Roman" w:hAnsi="Times New Roman"/>
          <w:sz w:val="28"/>
          <w:szCs w:val="28"/>
        </w:rPr>
        <w:t>качественную запись звука на расстоянии 50-70см</w:t>
      </w:r>
      <w:r w:rsidRPr="004A251D">
        <w:rPr>
          <w:rFonts w:ascii="Times New Roman" w:hAnsi="Times New Roman"/>
          <w:sz w:val="28"/>
          <w:szCs w:val="28"/>
        </w:rPr>
        <w:t>.</w:t>
      </w:r>
    </w:p>
    <w:p w:rsidR="007E6CAB" w:rsidRDefault="004A251D" w:rsidP="004A251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станции технического специалиста:</w:t>
      </w:r>
    </w:p>
    <w:p w:rsidR="004D3388" w:rsidRPr="004A251D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Персональный компьютер с характеристиками:</w:t>
      </w:r>
    </w:p>
    <w:p w:rsidR="004D3388" w:rsidRPr="004A251D" w:rsidRDefault="004D3388" w:rsidP="004D3388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оперативная память: 512 МБайт или выше;</w:t>
      </w:r>
    </w:p>
    <w:p w:rsidR="004D3388" w:rsidRPr="004A251D" w:rsidRDefault="004D3388" w:rsidP="004D3388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lastRenderedPageBreak/>
        <w:t>процессор: Intel Pentium IV 1 ГГц или выше;</w:t>
      </w:r>
    </w:p>
    <w:p w:rsidR="004D3388" w:rsidRDefault="004D3388" w:rsidP="004D3388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свободное ди</w:t>
      </w:r>
      <w:r>
        <w:rPr>
          <w:rFonts w:ascii="Times New Roman" w:hAnsi="Times New Roman"/>
          <w:sz w:val="28"/>
          <w:szCs w:val="28"/>
        </w:rPr>
        <w:t>сковое пространство: от 10 Гбайт;</w:t>
      </w:r>
    </w:p>
    <w:p w:rsidR="004D3388" w:rsidRPr="004A251D" w:rsidRDefault="004D3388" w:rsidP="004D3388">
      <w:pPr>
        <w:pStyle w:val="a3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подключения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флэш-накопителя и принтера.</w:t>
      </w:r>
    </w:p>
    <w:p w:rsidR="004D3388" w:rsidRPr="004D3388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4A251D">
        <w:rPr>
          <w:rFonts w:ascii="Times New Roman" w:hAnsi="Times New Roman"/>
          <w:sz w:val="28"/>
          <w:szCs w:val="28"/>
        </w:rPr>
        <w:t>Операционные</w:t>
      </w:r>
      <w:r w:rsidRPr="004D33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251D">
        <w:rPr>
          <w:rFonts w:ascii="Times New Roman" w:hAnsi="Times New Roman"/>
          <w:sz w:val="28"/>
          <w:szCs w:val="28"/>
        </w:rPr>
        <w:t>системы</w:t>
      </w:r>
      <w:r w:rsidRPr="004D3388">
        <w:rPr>
          <w:rFonts w:ascii="Times New Roman" w:hAnsi="Times New Roman"/>
          <w:sz w:val="28"/>
          <w:szCs w:val="28"/>
          <w:lang w:val="en-US"/>
        </w:rPr>
        <w:t xml:space="preserve">: Microsoft Windows XP, Microsoft Windows Vista, Microsoft Windows 7. </w:t>
      </w:r>
    </w:p>
    <w:p w:rsidR="004D3388" w:rsidRPr="004A251D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Специализированное программное обеспечение: Microsoft .Net Framework 2.0.</w:t>
      </w:r>
    </w:p>
    <w:p w:rsidR="004D3388" w:rsidRPr="004A251D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Видеокарта и монитор с разрешением не менее 1024×768.</w:t>
      </w:r>
    </w:p>
    <w:p w:rsidR="004D3388" w:rsidRPr="004A251D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Манипулятор «мышь».</w:t>
      </w:r>
    </w:p>
    <w:p w:rsidR="004D3388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A251D">
        <w:rPr>
          <w:rFonts w:ascii="Times New Roman" w:hAnsi="Times New Roman"/>
          <w:sz w:val="28"/>
          <w:szCs w:val="28"/>
        </w:rPr>
        <w:t>Клавиатура.</w:t>
      </w:r>
    </w:p>
    <w:p w:rsidR="004D3388" w:rsidRPr="004A251D" w:rsidRDefault="004D3388" w:rsidP="004D338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Принтер,</w:t>
      </w:r>
      <w:r w:rsidRPr="004D3388">
        <w:rPr>
          <w:rFonts w:ascii="Times New Roman" w:hAnsi="Times New Roman"/>
          <w:sz w:val="28"/>
          <w:szCs w:val="28"/>
        </w:rPr>
        <w:t xml:space="preserve"> </w:t>
      </w:r>
      <w:r w:rsidRPr="00F94DAB">
        <w:rPr>
          <w:rFonts w:ascii="Times New Roman" w:hAnsi="Times New Roman"/>
          <w:sz w:val="28"/>
          <w:szCs w:val="28"/>
        </w:rPr>
        <w:t>обеспечивающ</w:t>
      </w:r>
      <w:r>
        <w:rPr>
          <w:rFonts w:ascii="Times New Roman" w:hAnsi="Times New Roman"/>
          <w:sz w:val="28"/>
          <w:szCs w:val="28"/>
        </w:rPr>
        <w:t>ий</w:t>
      </w:r>
      <w:r w:rsidRPr="00F94DAB">
        <w:rPr>
          <w:rFonts w:ascii="Times New Roman" w:hAnsi="Times New Roman"/>
          <w:sz w:val="28"/>
          <w:szCs w:val="28"/>
        </w:rPr>
        <w:t xml:space="preserve"> распечатывание сопроводительных документов для аудионосителей на бумаге формата А4</w:t>
      </w:r>
      <w:r>
        <w:rPr>
          <w:rFonts w:ascii="Times New Roman" w:hAnsi="Times New Roman"/>
          <w:sz w:val="28"/>
          <w:szCs w:val="28"/>
        </w:rPr>
        <w:t>.</w:t>
      </w:r>
    </w:p>
    <w:p w:rsidR="004A251D" w:rsidRDefault="002E57EB" w:rsidP="002E57EB">
      <w:pPr>
        <w:pStyle w:val="a8"/>
        <w:ind w:firstLine="0"/>
        <w:rPr>
          <w:b/>
          <w:i/>
        </w:rPr>
      </w:pPr>
      <w:r w:rsidRPr="002E57EB">
        <w:rPr>
          <w:b/>
          <w:i/>
        </w:rPr>
        <w:t xml:space="preserve">Примечание: </w:t>
      </w:r>
    </w:p>
    <w:p w:rsidR="002E57EB" w:rsidRPr="002E57EB" w:rsidRDefault="002E57EB" w:rsidP="002E5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экзамена по 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(английскому) языку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 в пункте проведения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локальной сети не требуется.</w:t>
      </w:r>
      <w:bookmarkStart w:id="0" w:name="_GoBack"/>
      <w:bookmarkEnd w:id="0"/>
    </w:p>
    <w:sectPr w:rsidR="002E57EB" w:rsidRPr="002E57EB" w:rsidSect="00453F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C8" w:rsidRDefault="00F340C8" w:rsidP="004A251D">
      <w:pPr>
        <w:spacing w:after="0" w:line="240" w:lineRule="auto"/>
      </w:pPr>
      <w:r>
        <w:separator/>
      </w:r>
    </w:p>
  </w:endnote>
  <w:endnote w:type="continuationSeparator" w:id="0">
    <w:p w:rsidR="00F340C8" w:rsidRDefault="00F340C8" w:rsidP="004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0050395"/>
      <w:docPartObj>
        <w:docPartGallery w:val="Page Numbers (Bottom of Page)"/>
        <w:docPartUnique/>
      </w:docPartObj>
    </w:sdtPr>
    <w:sdtContent>
      <w:p w:rsidR="004A251D" w:rsidRPr="004D3388" w:rsidRDefault="00BB0A13">
        <w:pPr>
          <w:pStyle w:val="a6"/>
          <w:jc w:val="right"/>
          <w:rPr>
            <w:rFonts w:ascii="Times New Roman" w:hAnsi="Times New Roman" w:cs="Times New Roman"/>
          </w:rPr>
        </w:pPr>
        <w:r w:rsidRPr="004D3388">
          <w:rPr>
            <w:rFonts w:ascii="Times New Roman" w:hAnsi="Times New Roman" w:cs="Times New Roman"/>
          </w:rPr>
          <w:fldChar w:fldCharType="begin"/>
        </w:r>
        <w:r w:rsidR="004A251D" w:rsidRPr="004D3388">
          <w:rPr>
            <w:rFonts w:ascii="Times New Roman" w:hAnsi="Times New Roman" w:cs="Times New Roman"/>
          </w:rPr>
          <w:instrText>PAGE   \* MERGEFORMAT</w:instrText>
        </w:r>
        <w:r w:rsidRPr="004D3388">
          <w:rPr>
            <w:rFonts w:ascii="Times New Roman" w:hAnsi="Times New Roman" w:cs="Times New Roman"/>
          </w:rPr>
          <w:fldChar w:fldCharType="separate"/>
        </w:r>
        <w:r w:rsidR="00CE2772">
          <w:rPr>
            <w:rFonts w:ascii="Times New Roman" w:hAnsi="Times New Roman" w:cs="Times New Roman"/>
            <w:noProof/>
          </w:rPr>
          <w:t>1</w:t>
        </w:r>
        <w:r w:rsidRPr="004D3388">
          <w:rPr>
            <w:rFonts w:ascii="Times New Roman" w:hAnsi="Times New Roman" w:cs="Times New Roman"/>
          </w:rPr>
          <w:fldChar w:fldCharType="end"/>
        </w:r>
      </w:p>
    </w:sdtContent>
  </w:sdt>
  <w:p w:rsidR="004A251D" w:rsidRDefault="004A2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C8" w:rsidRDefault="00F340C8" w:rsidP="004A251D">
      <w:pPr>
        <w:spacing w:after="0" w:line="240" w:lineRule="auto"/>
      </w:pPr>
      <w:r>
        <w:separator/>
      </w:r>
    </w:p>
  </w:footnote>
  <w:footnote w:type="continuationSeparator" w:id="0">
    <w:p w:rsidR="00F340C8" w:rsidRDefault="00F340C8" w:rsidP="004A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0E"/>
    <w:multiLevelType w:val="multilevel"/>
    <w:tmpl w:val="3E1E76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2D6731"/>
    <w:multiLevelType w:val="hybridMultilevel"/>
    <w:tmpl w:val="24BCB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D48C0"/>
    <w:multiLevelType w:val="hybridMultilevel"/>
    <w:tmpl w:val="7328389A"/>
    <w:lvl w:ilvl="0" w:tplc="D3E0FA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C66A75"/>
    <w:multiLevelType w:val="hybridMultilevel"/>
    <w:tmpl w:val="9DCA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026D62"/>
    <w:multiLevelType w:val="hybridMultilevel"/>
    <w:tmpl w:val="0A3C0A74"/>
    <w:lvl w:ilvl="0" w:tplc="D3E0F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FE574E"/>
    <w:multiLevelType w:val="hybridMultilevel"/>
    <w:tmpl w:val="48D21568"/>
    <w:lvl w:ilvl="0" w:tplc="1AE65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90"/>
    <w:rsid w:val="000010F3"/>
    <w:rsid w:val="00002E4E"/>
    <w:rsid w:val="00004441"/>
    <w:rsid w:val="00004DC9"/>
    <w:rsid w:val="00006580"/>
    <w:rsid w:val="000115DC"/>
    <w:rsid w:val="00012FFF"/>
    <w:rsid w:val="00021AAE"/>
    <w:rsid w:val="000264C4"/>
    <w:rsid w:val="00030448"/>
    <w:rsid w:val="000318FE"/>
    <w:rsid w:val="00036164"/>
    <w:rsid w:val="00047C4D"/>
    <w:rsid w:val="00054F0A"/>
    <w:rsid w:val="00067BAE"/>
    <w:rsid w:val="00070BDE"/>
    <w:rsid w:val="000719F7"/>
    <w:rsid w:val="00071CB6"/>
    <w:rsid w:val="00075608"/>
    <w:rsid w:val="00077608"/>
    <w:rsid w:val="0008061B"/>
    <w:rsid w:val="000836E1"/>
    <w:rsid w:val="000840B1"/>
    <w:rsid w:val="00084107"/>
    <w:rsid w:val="00085807"/>
    <w:rsid w:val="00091030"/>
    <w:rsid w:val="00094C27"/>
    <w:rsid w:val="00097E47"/>
    <w:rsid w:val="000A0296"/>
    <w:rsid w:val="000A352D"/>
    <w:rsid w:val="000B20AC"/>
    <w:rsid w:val="000B7C19"/>
    <w:rsid w:val="000C03E4"/>
    <w:rsid w:val="000C386C"/>
    <w:rsid w:val="000C3D64"/>
    <w:rsid w:val="000C653B"/>
    <w:rsid w:val="000C6C7F"/>
    <w:rsid w:val="000D1707"/>
    <w:rsid w:val="000D6370"/>
    <w:rsid w:val="000D67F7"/>
    <w:rsid w:val="000E5F91"/>
    <w:rsid w:val="000F5EE9"/>
    <w:rsid w:val="00101162"/>
    <w:rsid w:val="00102A77"/>
    <w:rsid w:val="00104B7A"/>
    <w:rsid w:val="00106E33"/>
    <w:rsid w:val="00112CE0"/>
    <w:rsid w:val="00114FF4"/>
    <w:rsid w:val="001161B9"/>
    <w:rsid w:val="0013052B"/>
    <w:rsid w:val="001321C2"/>
    <w:rsid w:val="00133273"/>
    <w:rsid w:val="001358A8"/>
    <w:rsid w:val="0014302B"/>
    <w:rsid w:val="00143CA3"/>
    <w:rsid w:val="001747F9"/>
    <w:rsid w:val="00177244"/>
    <w:rsid w:val="001858DD"/>
    <w:rsid w:val="00191083"/>
    <w:rsid w:val="001949E4"/>
    <w:rsid w:val="0019533C"/>
    <w:rsid w:val="001A16F1"/>
    <w:rsid w:val="001A7FD5"/>
    <w:rsid w:val="001B1D27"/>
    <w:rsid w:val="001B274A"/>
    <w:rsid w:val="001B6868"/>
    <w:rsid w:val="001C07E2"/>
    <w:rsid w:val="001C2D3E"/>
    <w:rsid w:val="001C52B5"/>
    <w:rsid w:val="001C60D7"/>
    <w:rsid w:val="001C76F1"/>
    <w:rsid w:val="001D14DE"/>
    <w:rsid w:val="001D20BD"/>
    <w:rsid w:val="001D365C"/>
    <w:rsid w:val="001D375B"/>
    <w:rsid w:val="001D7059"/>
    <w:rsid w:val="001E0F6D"/>
    <w:rsid w:val="001E75AC"/>
    <w:rsid w:val="001F2082"/>
    <w:rsid w:val="001F22D7"/>
    <w:rsid w:val="001F3F6F"/>
    <w:rsid w:val="001F6CD8"/>
    <w:rsid w:val="001F6D6A"/>
    <w:rsid w:val="00205073"/>
    <w:rsid w:val="00205195"/>
    <w:rsid w:val="0020571A"/>
    <w:rsid w:val="00210654"/>
    <w:rsid w:val="002155EE"/>
    <w:rsid w:val="00221865"/>
    <w:rsid w:val="00222AFB"/>
    <w:rsid w:val="002263FA"/>
    <w:rsid w:val="00226508"/>
    <w:rsid w:val="00226CA0"/>
    <w:rsid w:val="0023734E"/>
    <w:rsid w:val="00237C6B"/>
    <w:rsid w:val="00240743"/>
    <w:rsid w:val="00250679"/>
    <w:rsid w:val="00250749"/>
    <w:rsid w:val="002514B1"/>
    <w:rsid w:val="002522EC"/>
    <w:rsid w:val="00257E63"/>
    <w:rsid w:val="0026182C"/>
    <w:rsid w:val="00261A1A"/>
    <w:rsid w:val="0026322D"/>
    <w:rsid w:val="002673FA"/>
    <w:rsid w:val="002705F3"/>
    <w:rsid w:val="00271C71"/>
    <w:rsid w:val="00273F66"/>
    <w:rsid w:val="002755E0"/>
    <w:rsid w:val="00276B0A"/>
    <w:rsid w:val="00286979"/>
    <w:rsid w:val="0029096B"/>
    <w:rsid w:val="00296129"/>
    <w:rsid w:val="002A0F6F"/>
    <w:rsid w:val="002A2EFE"/>
    <w:rsid w:val="002A4DA5"/>
    <w:rsid w:val="002A61E2"/>
    <w:rsid w:val="002A63F5"/>
    <w:rsid w:val="002B04FF"/>
    <w:rsid w:val="002B2BCB"/>
    <w:rsid w:val="002B2FBB"/>
    <w:rsid w:val="002B38B2"/>
    <w:rsid w:val="002C1C5A"/>
    <w:rsid w:val="002C2D42"/>
    <w:rsid w:val="002C53F7"/>
    <w:rsid w:val="002C6E4C"/>
    <w:rsid w:val="002D39E2"/>
    <w:rsid w:val="002D45D1"/>
    <w:rsid w:val="002D4CE0"/>
    <w:rsid w:val="002D7E11"/>
    <w:rsid w:val="002D7EE2"/>
    <w:rsid w:val="002E09A8"/>
    <w:rsid w:val="002E10F4"/>
    <w:rsid w:val="002E24E7"/>
    <w:rsid w:val="002E57EB"/>
    <w:rsid w:val="002E6912"/>
    <w:rsid w:val="002F1112"/>
    <w:rsid w:val="002F1E0A"/>
    <w:rsid w:val="002F370E"/>
    <w:rsid w:val="002F63E4"/>
    <w:rsid w:val="002F6747"/>
    <w:rsid w:val="002F718F"/>
    <w:rsid w:val="002F7E86"/>
    <w:rsid w:val="003018C6"/>
    <w:rsid w:val="00307091"/>
    <w:rsid w:val="00311B41"/>
    <w:rsid w:val="00313E7F"/>
    <w:rsid w:val="00314EB3"/>
    <w:rsid w:val="00317E16"/>
    <w:rsid w:val="00322193"/>
    <w:rsid w:val="00324E78"/>
    <w:rsid w:val="003251A5"/>
    <w:rsid w:val="003275C5"/>
    <w:rsid w:val="0033282C"/>
    <w:rsid w:val="003379A3"/>
    <w:rsid w:val="00343230"/>
    <w:rsid w:val="0034508B"/>
    <w:rsid w:val="003459CC"/>
    <w:rsid w:val="00347E64"/>
    <w:rsid w:val="00350431"/>
    <w:rsid w:val="003557CA"/>
    <w:rsid w:val="00356C18"/>
    <w:rsid w:val="00360027"/>
    <w:rsid w:val="00360A67"/>
    <w:rsid w:val="00365F9B"/>
    <w:rsid w:val="003719A2"/>
    <w:rsid w:val="00371F3D"/>
    <w:rsid w:val="00372BAE"/>
    <w:rsid w:val="003863C1"/>
    <w:rsid w:val="0039165A"/>
    <w:rsid w:val="0039299B"/>
    <w:rsid w:val="00393FBD"/>
    <w:rsid w:val="00396C6D"/>
    <w:rsid w:val="003A5370"/>
    <w:rsid w:val="003A63B5"/>
    <w:rsid w:val="003A7F3B"/>
    <w:rsid w:val="003B5C9B"/>
    <w:rsid w:val="003C55A2"/>
    <w:rsid w:val="003D014C"/>
    <w:rsid w:val="003D3373"/>
    <w:rsid w:val="003F454A"/>
    <w:rsid w:val="003F6A18"/>
    <w:rsid w:val="00420417"/>
    <w:rsid w:val="004236BC"/>
    <w:rsid w:val="00426853"/>
    <w:rsid w:val="00432939"/>
    <w:rsid w:val="00435409"/>
    <w:rsid w:val="00442596"/>
    <w:rsid w:val="00445E52"/>
    <w:rsid w:val="004471D5"/>
    <w:rsid w:val="00450AD6"/>
    <w:rsid w:val="0045254E"/>
    <w:rsid w:val="00453FE7"/>
    <w:rsid w:val="0045455C"/>
    <w:rsid w:val="0046508A"/>
    <w:rsid w:val="004721FB"/>
    <w:rsid w:val="00474CB0"/>
    <w:rsid w:val="004771DB"/>
    <w:rsid w:val="00481B27"/>
    <w:rsid w:val="0049287E"/>
    <w:rsid w:val="004933A7"/>
    <w:rsid w:val="004A251D"/>
    <w:rsid w:val="004B3699"/>
    <w:rsid w:val="004C3561"/>
    <w:rsid w:val="004C377F"/>
    <w:rsid w:val="004C4A2E"/>
    <w:rsid w:val="004D1720"/>
    <w:rsid w:val="004D296F"/>
    <w:rsid w:val="004D3388"/>
    <w:rsid w:val="004F001D"/>
    <w:rsid w:val="004F29C3"/>
    <w:rsid w:val="004F7A78"/>
    <w:rsid w:val="00506BCA"/>
    <w:rsid w:val="00511E3A"/>
    <w:rsid w:val="00524C1C"/>
    <w:rsid w:val="00524E95"/>
    <w:rsid w:val="005264A9"/>
    <w:rsid w:val="00540585"/>
    <w:rsid w:val="0054228D"/>
    <w:rsid w:val="00547A0D"/>
    <w:rsid w:val="00547CBC"/>
    <w:rsid w:val="00553540"/>
    <w:rsid w:val="00553B3C"/>
    <w:rsid w:val="005578DB"/>
    <w:rsid w:val="005651A6"/>
    <w:rsid w:val="00566B0D"/>
    <w:rsid w:val="00566EDA"/>
    <w:rsid w:val="00571B52"/>
    <w:rsid w:val="00574E4E"/>
    <w:rsid w:val="00575021"/>
    <w:rsid w:val="00575938"/>
    <w:rsid w:val="005831E2"/>
    <w:rsid w:val="00585629"/>
    <w:rsid w:val="005902FB"/>
    <w:rsid w:val="00590302"/>
    <w:rsid w:val="00590D95"/>
    <w:rsid w:val="005944FA"/>
    <w:rsid w:val="005945F6"/>
    <w:rsid w:val="00594E3B"/>
    <w:rsid w:val="005A4C32"/>
    <w:rsid w:val="005A4E5F"/>
    <w:rsid w:val="005A74DB"/>
    <w:rsid w:val="005C5709"/>
    <w:rsid w:val="005C64E4"/>
    <w:rsid w:val="005D4349"/>
    <w:rsid w:val="005D7312"/>
    <w:rsid w:val="005E1262"/>
    <w:rsid w:val="005E23D2"/>
    <w:rsid w:val="005E24B9"/>
    <w:rsid w:val="005E50CE"/>
    <w:rsid w:val="005F2D4E"/>
    <w:rsid w:val="005F4C32"/>
    <w:rsid w:val="006078B9"/>
    <w:rsid w:val="00607A0C"/>
    <w:rsid w:val="0061302C"/>
    <w:rsid w:val="00613DF6"/>
    <w:rsid w:val="00622961"/>
    <w:rsid w:val="00630A5F"/>
    <w:rsid w:val="00633439"/>
    <w:rsid w:val="00636957"/>
    <w:rsid w:val="006445D0"/>
    <w:rsid w:val="0064548D"/>
    <w:rsid w:val="0065549D"/>
    <w:rsid w:val="00661A0F"/>
    <w:rsid w:val="006634F3"/>
    <w:rsid w:val="00680FCD"/>
    <w:rsid w:val="00682DCE"/>
    <w:rsid w:val="00682E1E"/>
    <w:rsid w:val="0068430D"/>
    <w:rsid w:val="0068515A"/>
    <w:rsid w:val="00685428"/>
    <w:rsid w:val="00685C3A"/>
    <w:rsid w:val="00685C46"/>
    <w:rsid w:val="00685D45"/>
    <w:rsid w:val="00690ABF"/>
    <w:rsid w:val="00691158"/>
    <w:rsid w:val="00694A90"/>
    <w:rsid w:val="00694B60"/>
    <w:rsid w:val="00695E78"/>
    <w:rsid w:val="006B6D1C"/>
    <w:rsid w:val="006B7CA6"/>
    <w:rsid w:val="006C1740"/>
    <w:rsid w:val="006C1973"/>
    <w:rsid w:val="006D5564"/>
    <w:rsid w:val="006D6A71"/>
    <w:rsid w:val="006D6C6D"/>
    <w:rsid w:val="006E1B30"/>
    <w:rsid w:val="006E3120"/>
    <w:rsid w:val="006E5393"/>
    <w:rsid w:val="006E6AC2"/>
    <w:rsid w:val="006E7A0D"/>
    <w:rsid w:val="006F0C0B"/>
    <w:rsid w:val="006F0D4F"/>
    <w:rsid w:val="006F3F76"/>
    <w:rsid w:val="007037A6"/>
    <w:rsid w:val="00705F3D"/>
    <w:rsid w:val="0070669D"/>
    <w:rsid w:val="00722626"/>
    <w:rsid w:val="0072322A"/>
    <w:rsid w:val="00732BDA"/>
    <w:rsid w:val="00740729"/>
    <w:rsid w:val="00741A8D"/>
    <w:rsid w:val="007429C4"/>
    <w:rsid w:val="0074406A"/>
    <w:rsid w:val="00744F41"/>
    <w:rsid w:val="00745D26"/>
    <w:rsid w:val="00754820"/>
    <w:rsid w:val="0076065B"/>
    <w:rsid w:val="0076213A"/>
    <w:rsid w:val="0077475B"/>
    <w:rsid w:val="00782C2D"/>
    <w:rsid w:val="00782D9B"/>
    <w:rsid w:val="0079567C"/>
    <w:rsid w:val="00796719"/>
    <w:rsid w:val="007A53F3"/>
    <w:rsid w:val="007A616B"/>
    <w:rsid w:val="007A64D6"/>
    <w:rsid w:val="007B0EED"/>
    <w:rsid w:val="007B1667"/>
    <w:rsid w:val="007B25E5"/>
    <w:rsid w:val="007B308A"/>
    <w:rsid w:val="007C02BD"/>
    <w:rsid w:val="007C1725"/>
    <w:rsid w:val="007C2092"/>
    <w:rsid w:val="007C59CB"/>
    <w:rsid w:val="007C5CEB"/>
    <w:rsid w:val="007D3420"/>
    <w:rsid w:val="007D3A7F"/>
    <w:rsid w:val="007D65FC"/>
    <w:rsid w:val="007E6CAB"/>
    <w:rsid w:val="007E7CB7"/>
    <w:rsid w:val="007F1A54"/>
    <w:rsid w:val="007F6752"/>
    <w:rsid w:val="008010CF"/>
    <w:rsid w:val="008036F5"/>
    <w:rsid w:val="008052B3"/>
    <w:rsid w:val="008065A0"/>
    <w:rsid w:val="00812F92"/>
    <w:rsid w:val="008136F8"/>
    <w:rsid w:val="00822B7F"/>
    <w:rsid w:val="008303EC"/>
    <w:rsid w:val="00834C6D"/>
    <w:rsid w:val="00840529"/>
    <w:rsid w:val="00842B87"/>
    <w:rsid w:val="00842CD8"/>
    <w:rsid w:val="008431AC"/>
    <w:rsid w:val="00845021"/>
    <w:rsid w:val="00846E0A"/>
    <w:rsid w:val="00852DD3"/>
    <w:rsid w:val="00854481"/>
    <w:rsid w:val="00854671"/>
    <w:rsid w:val="0086094B"/>
    <w:rsid w:val="008619E7"/>
    <w:rsid w:val="0086428E"/>
    <w:rsid w:val="008644D0"/>
    <w:rsid w:val="00865A06"/>
    <w:rsid w:val="00866DE7"/>
    <w:rsid w:val="00871DAB"/>
    <w:rsid w:val="00875A4A"/>
    <w:rsid w:val="00875D5E"/>
    <w:rsid w:val="00876BA0"/>
    <w:rsid w:val="008774AB"/>
    <w:rsid w:val="00880270"/>
    <w:rsid w:val="00882338"/>
    <w:rsid w:val="00882E5B"/>
    <w:rsid w:val="00882F66"/>
    <w:rsid w:val="0088463A"/>
    <w:rsid w:val="00886DA0"/>
    <w:rsid w:val="00894360"/>
    <w:rsid w:val="0089640A"/>
    <w:rsid w:val="008A31C7"/>
    <w:rsid w:val="008A738D"/>
    <w:rsid w:val="008B6B37"/>
    <w:rsid w:val="008C3631"/>
    <w:rsid w:val="008C4239"/>
    <w:rsid w:val="008C6497"/>
    <w:rsid w:val="008C75C8"/>
    <w:rsid w:val="008E53A5"/>
    <w:rsid w:val="008F1051"/>
    <w:rsid w:val="008F2834"/>
    <w:rsid w:val="00900276"/>
    <w:rsid w:val="00902BD6"/>
    <w:rsid w:val="009059DD"/>
    <w:rsid w:val="009103EC"/>
    <w:rsid w:val="009156FD"/>
    <w:rsid w:val="00920B96"/>
    <w:rsid w:val="0092487E"/>
    <w:rsid w:val="00924FF6"/>
    <w:rsid w:val="00926337"/>
    <w:rsid w:val="00942E16"/>
    <w:rsid w:val="00955AE8"/>
    <w:rsid w:val="00955E2B"/>
    <w:rsid w:val="00956A6F"/>
    <w:rsid w:val="0095799D"/>
    <w:rsid w:val="009625EC"/>
    <w:rsid w:val="009625F7"/>
    <w:rsid w:val="00964944"/>
    <w:rsid w:val="009650B9"/>
    <w:rsid w:val="0096512C"/>
    <w:rsid w:val="00970529"/>
    <w:rsid w:val="0097199D"/>
    <w:rsid w:val="00974DD8"/>
    <w:rsid w:val="009832D5"/>
    <w:rsid w:val="00983642"/>
    <w:rsid w:val="00983C3E"/>
    <w:rsid w:val="009864F0"/>
    <w:rsid w:val="00987C72"/>
    <w:rsid w:val="009931E2"/>
    <w:rsid w:val="00993F92"/>
    <w:rsid w:val="0099435C"/>
    <w:rsid w:val="009949D1"/>
    <w:rsid w:val="009959D7"/>
    <w:rsid w:val="009978B0"/>
    <w:rsid w:val="009A41A5"/>
    <w:rsid w:val="009B0E51"/>
    <w:rsid w:val="009B2A94"/>
    <w:rsid w:val="009B5188"/>
    <w:rsid w:val="009B53FB"/>
    <w:rsid w:val="009C08AD"/>
    <w:rsid w:val="009C4C75"/>
    <w:rsid w:val="009C71BE"/>
    <w:rsid w:val="009C7C95"/>
    <w:rsid w:val="009E1790"/>
    <w:rsid w:val="009E3A11"/>
    <w:rsid w:val="009F12EC"/>
    <w:rsid w:val="009F1CD5"/>
    <w:rsid w:val="009F76D7"/>
    <w:rsid w:val="00A02DC9"/>
    <w:rsid w:val="00A10313"/>
    <w:rsid w:val="00A118A2"/>
    <w:rsid w:val="00A12CF7"/>
    <w:rsid w:val="00A1733F"/>
    <w:rsid w:val="00A23DEA"/>
    <w:rsid w:val="00A24CA4"/>
    <w:rsid w:val="00A31C6C"/>
    <w:rsid w:val="00A32698"/>
    <w:rsid w:val="00A32F11"/>
    <w:rsid w:val="00A3315C"/>
    <w:rsid w:val="00A35E37"/>
    <w:rsid w:val="00A412E2"/>
    <w:rsid w:val="00A42003"/>
    <w:rsid w:val="00A43D63"/>
    <w:rsid w:val="00A43DFD"/>
    <w:rsid w:val="00A445EA"/>
    <w:rsid w:val="00A44684"/>
    <w:rsid w:val="00A4588A"/>
    <w:rsid w:val="00A5160F"/>
    <w:rsid w:val="00A54111"/>
    <w:rsid w:val="00A54FD7"/>
    <w:rsid w:val="00A57A16"/>
    <w:rsid w:val="00A625CD"/>
    <w:rsid w:val="00A64D56"/>
    <w:rsid w:val="00A66CE3"/>
    <w:rsid w:val="00A721DE"/>
    <w:rsid w:val="00A75A08"/>
    <w:rsid w:val="00A8338F"/>
    <w:rsid w:val="00A83D2F"/>
    <w:rsid w:val="00A84DD9"/>
    <w:rsid w:val="00A84EF8"/>
    <w:rsid w:val="00A85AA5"/>
    <w:rsid w:val="00A917C2"/>
    <w:rsid w:val="00A9627A"/>
    <w:rsid w:val="00A966D9"/>
    <w:rsid w:val="00A96A76"/>
    <w:rsid w:val="00A9796B"/>
    <w:rsid w:val="00AB0310"/>
    <w:rsid w:val="00AC5C23"/>
    <w:rsid w:val="00AD5A62"/>
    <w:rsid w:val="00AE03D2"/>
    <w:rsid w:val="00AE2A08"/>
    <w:rsid w:val="00AE2C02"/>
    <w:rsid w:val="00AE77CB"/>
    <w:rsid w:val="00AF0576"/>
    <w:rsid w:val="00AF22D8"/>
    <w:rsid w:val="00AF29C2"/>
    <w:rsid w:val="00AF2C78"/>
    <w:rsid w:val="00B03F7D"/>
    <w:rsid w:val="00B075F6"/>
    <w:rsid w:val="00B102B5"/>
    <w:rsid w:val="00B131D3"/>
    <w:rsid w:val="00B15990"/>
    <w:rsid w:val="00B17E29"/>
    <w:rsid w:val="00B32795"/>
    <w:rsid w:val="00B34007"/>
    <w:rsid w:val="00B34992"/>
    <w:rsid w:val="00B35FF0"/>
    <w:rsid w:val="00B41916"/>
    <w:rsid w:val="00B431F9"/>
    <w:rsid w:val="00B44FCD"/>
    <w:rsid w:val="00B45D63"/>
    <w:rsid w:val="00B53D4E"/>
    <w:rsid w:val="00B55308"/>
    <w:rsid w:val="00B60066"/>
    <w:rsid w:val="00B606C3"/>
    <w:rsid w:val="00B77CC5"/>
    <w:rsid w:val="00B8136F"/>
    <w:rsid w:val="00B81D3A"/>
    <w:rsid w:val="00B84DA7"/>
    <w:rsid w:val="00B85F24"/>
    <w:rsid w:val="00B90113"/>
    <w:rsid w:val="00B92725"/>
    <w:rsid w:val="00B92920"/>
    <w:rsid w:val="00B94B7B"/>
    <w:rsid w:val="00B94E60"/>
    <w:rsid w:val="00BA6B2A"/>
    <w:rsid w:val="00BA78D5"/>
    <w:rsid w:val="00BB0A13"/>
    <w:rsid w:val="00BB1F9C"/>
    <w:rsid w:val="00BB249B"/>
    <w:rsid w:val="00BB6A28"/>
    <w:rsid w:val="00BC5306"/>
    <w:rsid w:val="00BC792F"/>
    <w:rsid w:val="00BD3533"/>
    <w:rsid w:val="00BD4B02"/>
    <w:rsid w:val="00BE20DE"/>
    <w:rsid w:val="00BE3546"/>
    <w:rsid w:val="00BF0453"/>
    <w:rsid w:val="00BF44CD"/>
    <w:rsid w:val="00BF4F47"/>
    <w:rsid w:val="00BF5561"/>
    <w:rsid w:val="00BF63CA"/>
    <w:rsid w:val="00C01755"/>
    <w:rsid w:val="00C0253D"/>
    <w:rsid w:val="00C0395D"/>
    <w:rsid w:val="00C05E93"/>
    <w:rsid w:val="00C066D4"/>
    <w:rsid w:val="00C12672"/>
    <w:rsid w:val="00C13B6F"/>
    <w:rsid w:val="00C179B5"/>
    <w:rsid w:val="00C20141"/>
    <w:rsid w:val="00C21B74"/>
    <w:rsid w:val="00C24279"/>
    <w:rsid w:val="00C30155"/>
    <w:rsid w:val="00C37309"/>
    <w:rsid w:val="00C378DB"/>
    <w:rsid w:val="00C42B34"/>
    <w:rsid w:val="00C42DD1"/>
    <w:rsid w:val="00C57CBD"/>
    <w:rsid w:val="00C6054C"/>
    <w:rsid w:val="00C64E6D"/>
    <w:rsid w:val="00C66DEF"/>
    <w:rsid w:val="00C704D9"/>
    <w:rsid w:val="00C734AD"/>
    <w:rsid w:val="00C73554"/>
    <w:rsid w:val="00C7357A"/>
    <w:rsid w:val="00C80C75"/>
    <w:rsid w:val="00C84C4D"/>
    <w:rsid w:val="00C93C56"/>
    <w:rsid w:val="00C96438"/>
    <w:rsid w:val="00C966D9"/>
    <w:rsid w:val="00CA255E"/>
    <w:rsid w:val="00CA3D9F"/>
    <w:rsid w:val="00CA3FB8"/>
    <w:rsid w:val="00CA6C14"/>
    <w:rsid w:val="00CB1117"/>
    <w:rsid w:val="00CB1E65"/>
    <w:rsid w:val="00CB261C"/>
    <w:rsid w:val="00CB2B7C"/>
    <w:rsid w:val="00CB49E8"/>
    <w:rsid w:val="00CC1793"/>
    <w:rsid w:val="00CC45AC"/>
    <w:rsid w:val="00CD33EA"/>
    <w:rsid w:val="00CD4D69"/>
    <w:rsid w:val="00CD4ECD"/>
    <w:rsid w:val="00CD7DAC"/>
    <w:rsid w:val="00CE18BB"/>
    <w:rsid w:val="00CE1E14"/>
    <w:rsid w:val="00CE2772"/>
    <w:rsid w:val="00CF0E4B"/>
    <w:rsid w:val="00CF5D6F"/>
    <w:rsid w:val="00D00FE8"/>
    <w:rsid w:val="00D0489E"/>
    <w:rsid w:val="00D079C6"/>
    <w:rsid w:val="00D118FD"/>
    <w:rsid w:val="00D20250"/>
    <w:rsid w:val="00D20AB8"/>
    <w:rsid w:val="00D22CD0"/>
    <w:rsid w:val="00D25B45"/>
    <w:rsid w:val="00D261A1"/>
    <w:rsid w:val="00D31FE7"/>
    <w:rsid w:val="00D4180A"/>
    <w:rsid w:val="00D41F2B"/>
    <w:rsid w:val="00D45671"/>
    <w:rsid w:val="00D5746C"/>
    <w:rsid w:val="00D61AF6"/>
    <w:rsid w:val="00D62BF2"/>
    <w:rsid w:val="00D65A37"/>
    <w:rsid w:val="00D672E1"/>
    <w:rsid w:val="00D7636D"/>
    <w:rsid w:val="00D82B46"/>
    <w:rsid w:val="00D849EF"/>
    <w:rsid w:val="00D865A0"/>
    <w:rsid w:val="00D97892"/>
    <w:rsid w:val="00DA12CB"/>
    <w:rsid w:val="00DA2C21"/>
    <w:rsid w:val="00DA763E"/>
    <w:rsid w:val="00DB0B49"/>
    <w:rsid w:val="00DB3AEE"/>
    <w:rsid w:val="00DB74B7"/>
    <w:rsid w:val="00DC4A81"/>
    <w:rsid w:val="00DC6D6C"/>
    <w:rsid w:val="00DC7BF3"/>
    <w:rsid w:val="00DD06E3"/>
    <w:rsid w:val="00DD38FF"/>
    <w:rsid w:val="00DD60E7"/>
    <w:rsid w:val="00DE1704"/>
    <w:rsid w:val="00DE41A5"/>
    <w:rsid w:val="00DF7E30"/>
    <w:rsid w:val="00E002D0"/>
    <w:rsid w:val="00E0228E"/>
    <w:rsid w:val="00E03902"/>
    <w:rsid w:val="00E06754"/>
    <w:rsid w:val="00E1044E"/>
    <w:rsid w:val="00E12FBF"/>
    <w:rsid w:val="00E149D3"/>
    <w:rsid w:val="00E23011"/>
    <w:rsid w:val="00E24E23"/>
    <w:rsid w:val="00E25E4A"/>
    <w:rsid w:val="00E31E9D"/>
    <w:rsid w:val="00E34FC2"/>
    <w:rsid w:val="00E3585E"/>
    <w:rsid w:val="00E406D4"/>
    <w:rsid w:val="00E50FD8"/>
    <w:rsid w:val="00E54B40"/>
    <w:rsid w:val="00E65A35"/>
    <w:rsid w:val="00E7049D"/>
    <w:rsid w:val="00E737AD"/>
    <w:rsid w:val="00E83AC8"/>
    <w:rsid w:val="00E83D46"/>
    <w:rsid w:val="00E83F5A"/>
    <w:rsid w:val="00E87D95"/>
    <w:rsid w:val="00E912E8"/>
    <w:rsid w:val="00E920F9"/>
    <w:rsid w:val="00E9391D"/>
    <w:rsid w:val="00EA0220"/>
    <w:rsid w:val="00EA2A47"/>
    <w:rsid w:val="00EA3BBD"/>
    <w:rsid w:val="00EB2662"/>
    <w:rsid w:val="00EB603C"/>
    <w:rsid w:val="00EC1E6D"/>
    <w:rsid w:val="00EC2D7C"/>
    <w:rsid w:val="00EC6026"/>
    <w:rsid w:val="00ED08CC"/>
    <w:rsid w:val="00ED2595"/>
    <w:rsid w:val="00ED3528"/>
    <w:rsid w:val="00EE477A"/>
    <w:rsid w:val="00EE4AC0"/>
    <w:rsid w:val="00EE5308"/>
    <w:rsid w:val="00EE6642"/>
    <w:rsid w:val="00EE6AC1"/>
    <w:rsid w:val="00EF5692"/>
    <w:rsid w:val="00EF5B23"/>
    <w:rsid w:val="00EF5B73"/>
    <w:rsid w:val="00EF5DBC"/>
    <w:rsid w:val="00F00246"/>
    <w:rsid w:val="00F02A3B"/>
    <w:rsid w:val="00F10BF3"/>
    <w:rsid w:val="00F14037"/>
    <w:rsid w:val="00F144CF"/>
    <w:rsid w:val="00F151F4"/>
    <w:rsid w:val="00F1592B"/>
    <w:rsid w:val="00F16023"/>
    <w:rsid w:val="00F2194E"/>
    <w:rsid w:val="00F27217"/>
    <w:rsid w:val="00F273A5"/>
    <w:rsid w:val="00F316CD"/>
    <w:rsid w:val="00F31F23"/>
    <w:rsid w:val="00F340C8"/>
    <w:rsid w:val="00F348F5"/>
    <w:rsid w:val="00F37365"/>
    <w:rsid w:val="00F40ADB"/>
    <w:rsid w:val="00F41D8B"/>
    <w:rsid w:val="00F4460D"/>
    <w:rsid w:val="00F44749"/>
    <w:rsid w:val="00F4575C"/>
    <w:rsid w:val="00F53EA6"/>
    <w:rsid w:val="00F60F83"/>
    <w:rsid w:val="00F64E0F"/>
    <w:rsid w:val="00F7013F"/>
    <w:rsid w:val="00F70C7B"/>
    <w:rsid w:val="00F72758"/>
    <w:rsid w:val="00F80D7E"/>
    <w:rsid w:val="00F80FF6"/>
    <w:rsid w:val="00F82747"/>
    <w:rsid w:val="00F8627E"/>
    <w:rsid w:val="00F95F5F"/>
    <w:rsid w:val="00F9768C"/>
    <w:rsid w:val="00FA52CA"/>
    <w:rsid w:val="00FA73C9"/>
    <w:rsid w:val="00FB3A98"/>
    <w:rsid w:val="00FC741C"/>
    <w:rsid w:val="00FD2D77"/>
    <w:rsid w:val="00FD3653"/>
    <w:rsid w:val="00FD6B02"/>
    <w:rsid w:val="00FE572B"/>
    <w:rsid w:val="00FF3FC1"/>
    <w:rsid w:val="00FF54CB"/>
    <w:rsid w:val="00FF7904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7"/>
  </w:style>
  <w:style w:type="paragraph" w:styleId="1">
    <w:name w:val="heading 1"/>
    <w:basedOn w:val="a"/>
    <w:next w:val="a"/>
    <w:link w:val="10"/>
    <w:uiPriority w:val="9"/>
    <w:qFormat/>
    <w:rsid w:val="004A251D"/>
    <w:pPr>
      <w:keepNext/>
      <w:keepLines/>
      <w:tabs>
        <w:tab w:val="left" w:pos="1134"/>
      </w:tabs>
      <w:spacing w:before="480" w:after="24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17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1D"/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251D"/>
    <w:pPr>
      <w:spacing w:before="200" w:after="0" w:line="360" w:lineRule="auto"/>
      <w:ind w:left="720" w:firstLine="709"/>
      <w:contextualSpacing/>
      <w:jc w:val="both"/>
    </w:pPr>
    <w:rPr>
      <w:rFonts w:asciiTheme="majorHAnsi" w:eastAsia="Times New Roman" w:hAnsiTheme="majorHAnsi" w:cs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51D"/>
  </w:style>
  <w:style w:type="paragraph" w:styleId="a6">
    <w:name w:val="footer"/>
    <w:basedOn w:val="a"/>
    <w:link w:val="a7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51D"/>
  </w:style>
  <w:style w:type="paragraph" w:customStyle="1" w:styleId="a8">
    <w:name w:val="Отчет"/>
    <w:basedOn w:val="a"/>
    <w:link w:val="a9"/>
    <w:qFormat/>
    <w:rsid w:val="002E57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character" w:customStyle="1" w:styleId="a9">
    <w:name w:val="Отчет Знак"/>
    <w:basedOn w:val="a0"/>
    <w:link w:val="a8"/>
    <w:rsid w:val="002E57EB"/>
    <w:rPr>
      <w:rFonts w:ascii="Times New Roman" w:eastAsia="Calibri" w:hAnsi="Times New Roman" w:cs="Times New Roman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51D"/>
    <w:pPr>
      <w:keepNext/>
      <w:keepLines/>
      <w:tabs>
        <w:tab w:val="left" w:pos="1134"/>
      </w:tabs>
      <w:spacing w:before="480" w:after="24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17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1D"/>
    <w:rPr>
      <w:rFonts w:asciiTheme="majorHAnsi" w:eastAsiaTheme="majorEastAsia" w:hAnsiTheme="majorHAnsi" w:cstheme="majorBidi"/>
      <w:b/>
      <w:bCs/>
      <w:cap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251D"/>
    <w:pPr>
      <w:spacing w:before="200" w:after="0" w:line="360" w:lineRule="auto"/>
      <w:ind w:left="720" w:firstLine="709"/>
      <w:contextualSpacing/>
      <w:jc w:val="both"/>
    </w:pPr>
    <w:rPr>
      <w:rFonts w:asciiTheme="majorHAnsi" w:eastAsia="Times New Roman" w:hAnsiTheme="majorHAnsi" w:cs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51D"/>
  </w:style>
  <w:style w:type="paragraph" w:styleId="a6">
    <w:name w:val="footer"/>
    <w:basedOn w:val="a"/>
    <w:link w:val="a7"/>
    <w:uiPriority w:val="99"/>
    <w:unhideWhenUsed/>
    <w:rsid w:val="004A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51D"/>
  </w:style>
  <w:style w:type="paragraph" w:customStyle="1" w:styleId="a8">
    <w:name w:val="Отчет"/>
    <w:basedOn w:val="a"/>
    <w:link w:val="a9"/>
    <w:qFormat/>
    <w:rsid w:val="002E57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bidi="en-US"/>
    </w:rPr>
  </w:style>
  <w:style w:type="character" w:customStyle="1" w:styleId="a9">
    <w:name w:val="Отчет Знак"/>
    <w:basedOn w:val="a0"/>
    <w:link w:val="a8"/>
    <w:rsid w:val="002E57EB"/>
    <w:rPr>
      <w:rFonts w:ascii="Times New Roman" w:eastAsia="Calibri" w:hAnsi="Times New Roman" w:cs="Times New Roman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Юхнович Ольга Леонидовна</dc:creator>
  <cp:lastModifiedBy>Коркин Руслан Александрович</cp:lastModifiedBy>
  <cp:revision>4</cp:revision>
  <dcterms:created xsi:type="dcterms:W3CDTF">2013-10-09T06:15:00Z</dcterms:created>
  <dcterms:modified xsi:type="dcterms:W3CDTF">2013-10-09T13:19:00Z</dcterms:modified>
</cp:coreProperties>
</file>